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2441F" w14:textId="4E1D8072" w:rsidR="005D231B" w:rsidRDefault="005D231B" w:rsidP="005D231B">
      <w:r>
        <w:t>Chines</w:t>
      </w:r>
      <w:bookmarkStart w:id="0" w:name="_GoBack"/>
      <w:bookmarkEnd w:id="0"/>
      <w:r>
        <w:t>e 002</w:t>
      </w:r>
    </w:p>
    <w:p w14:paraId="0139E651" w14:textId="77777777" w:rsidR="002021E0" w:rsidRDefault="002021E0" w:rsidP="002021E0">
      <w:r>
        <w:t>Rating N2</w:t>
      </w:r>
    </w:p>
    <w:p w14:paraId="254555D8" w14:textId="77777777" w:rsidR="002021E0" w:rsidRDefault="002021E0" w:rsidP="002021E0">
      <w:r>
        <w:t>Gender M</w:t>
      </w:r>
    </w:p>
    <w:p w14:paraId="6FFAFD95" w14:textId="77777777" w:rsidR="002021E0" w:rsidRDefault="002021E0" w:rsidP="00930025">
      <w:pPr>
        <w:rPr>
          <w:b/>
        </w:rPr>
      </w:pPr>
    </w:p>
    <w:p w14:paraId="0ADF38BA" w14:textId="77777777" w:rsidR="00930025" w:rsidRPr="00187C7A" w:rsidRDefault="00930025" w:rsidP="00930025">
      <w:pPr>
        <w:rPr>
          <w:b/>
        </w:rPr>
      </w:pPr>
      <w:r>
        <w:rPr>
          <w:b/>
        </w:rPr>
        <w:t>Prompt 2 – question 4</w:t>
      </w:r>
      <w:r w:rsidRPr="00187C7A">
        <w:rPr>
          <w:b/>
        </w:rPr>
        <w:t xml:space="preserve">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00:12</w:t>
      </w:r>
      <w:r w:rsidRPr="00187C7A">
        <w:rPr>
          <w:b/>
        </w:rPr>
        <w:t>.</w:t>
      </w:r>
    </w:p>
    <w:p w14:paraId="308FEF8B" w14:textId="77777777" w:rsidR="00122393" w:rsidRDefault="00930025">
      <w:proofErr w:type="gramStart"/>
      <w:r>
        <w:t>wo3</w:t>
      </w:r>
      <w:proofErr w:type="gramEnd"/>
      <w:r>
        <w:t xml:space="preserve"> lai2 (.) ng (...) mei3guo2 (.) ng (.)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25"/>
    <w:rsid w:val="00122393"/>
    <w:rsid w:val="002021E0"/>
    <w:rsid w:val="005D231B"/>
    <w:rsid w:val="0093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0C6BD"/>
  <w14:defaultImageDpi w14:val="300"/>
  <w15:docId w15:val="{6A8031AF-6A50-4147-86DE-D42B6C0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Humprof</cp:lastModifiedBy>
  <cp:revision>3</cp:revision>
  <dcterms:created xsi:type="dcterms:W3CDTF">2016-01-27T20:17:00Z</dcterms:created>
  <dcterms:modified xsi:type="dcterms:W3CDTF">2017-06-12T19:52:00Z</dcterms:modified>
</cp:coreProperties>
</file>