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8CBD4" w14:textId="77777777" w:rsidR="00667472" w:rsidRDefault="00667472" w:rsidP="00667472">
      <w:r>
        <w:t>Chinese 004</w:t>
      </w:r>
    </w:p>
    <w:p w14:paraId="5202A59B" w14:textId="77777777" w:rsidR="007E33BA" w:rsidRDefault="007E33BA" w:rsidP="007E33BA">
      <w:bookmarkStart w:id="0" w:name="_GoBack"/>
      <w:bookmarkEnd w:id="0"/>
      <w:r>
        <w:t>Rating N3</w:t>
      </w:r>
    </w:p>
    <w:p w14:paraId="4A980AC4" w14:textId="77777777" w:rsidR="007E33BA" w:rsidRDefault="007E33BA" w:rsidP="007E33BA">
      <w:r>
        <w:t>Gender F</w:t>
      </w:r>
    </w:p>
    <w:p w14:paraId="45E1EAC7" w14:textId="77777777" w:rsidR="007E33BA" w:rsidRDefault="007E33BA" w:rsidP="00512D20">
      <w:pPr>
        <w:rPr>
          <w:b/>
        </w:rPr>
      </w:pPr>
    </w:p>
    <w:p w14:paraId="06F8AB83" w14:textId="77777777" w:rsidR="00512D20" w:rsidRPr="00187C7A" w:rsidRDefault="00512D20" w:rsidP="00512D20">
      <w:pPr>
        <w:rPr>
          <w:b/>
        </w:rPr>
      </w:pPr>
      <w:r>
        <w:rPr>
          <w:b/>
        </w:rPr>
        <w:t>Prompt 2 – question 2</w:t>
      </w:r>
      <w:r w:rsidRPr="00187C7A">
        <w:rPr>
          <w:b/>
        </w:rPr>
        <w:t xml:space="preserve">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00:11</w:t>
      </w:r>
      <w:r w:rsidRPr="00187C7A">
        <w:rPr>
          <w:b/>
        </w:rPr>
        <w:t>.</w:t>
      </w:r>
    </w:p>
    <w:p w14:paraId="0CD8848E" w14:textId="77777777" w:rsidR="00122393" w:rsidRDefault="00512D20">
      <w:r>
        <w:t>ni3 ji3 sui4 (.) gen1 (.) ni3 (.) de (.) ni3 ji3 sui4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20"/>
    <w:rsid w:val="00122393"/>
    <w:rsid w:val="00512D20"/>
    <w:rsid w:val="00667472"/>
    <w:rsid w:val="007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A3B2A"/>
  <w14:defaultImageDpi w14:val="300"/>
  <w15:docId w15:val="{8B59D781-835F-44C0-B5A7-7D42EC9F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Humprof</cp:lastModifiedBy>
  <cp:revision>2</cp:revision>
  <dcterms:created xsi:type="dcterms:W3CDTF">2017-06-14T17:53:00Z</dcterms:created>
  <dcterms:modified xsi:type="dcterms:W3CDTF">2017-06-14T17:53:00Z</dcterms:modified>
</cp:coreProperties>
</file>