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31142" w14:textId="77777777" w:rsidR="00300380" w:rsidRDefault="00300380" w:rsidP="00300380">
      <w:bookmarkStart w:id="0" w:name="_GoBack"/>
      <w:r>
        <w:t>Chinese 005</w:t>
      </w:r>
    </w:p>
    <w:bookmarkEnd w:id="0"/>
    <w:p w14:paraId="3ACADA73" w14:textId="77777777" w:rsidR="00802EA0" w:rsidRDefault="00802EA0" w:rsidP="00802EA0">
      <w:r>
        <w:t>Rating N3</w:t>
      </w:r>
    </w:p>
    <w:p w14:paraId="132B5435" w14:textId="77777777" w:rsidR="00802EA0" w:rsidRDefault="00802EA0" w:rsidP="00802EA0">
      <w:r>
        <w:t>Gender M</w:t>
      </w:r>
    </w:p>
    <w:p w14:paraId="004A3459" w14:textId="77777777" w:rsidR="00802EA0" w:rsidRDefault="00802EA0" w:rsidP="0043033B">
      <w:pPr>
        <w:rPr>
          <w:b/>
        </w:rPr>
      </w:pPr>
    </w:p>
    <w:p w14:paraId="39C6EB90" w14:textId="77777777" w:rsidR="0043033B" w:rsidRPr="00187C7A" w:rsidRDefault="0043033B" w:rsidP="0043033B">
      <w:pPr>
        <w:rPr>
          <w:b/>
        </w:rPr>
      </w:pPr>
      <w:r>
        <w:rPr>
          <w:b/>
        </w:rPr>
        <w:t>Prompt 4 – question 4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00:27</w:t>
      </w:r>
      <w:r w:rsidRPr="00187C7A">
        <w:rPr>
          <w:b/>
        </w:rPr>
        <w:t>.</w:t>
      </w:r>
    </w:p>
    <w:p w14:paraId="1F47B3C1" w14:textId="77777777" w:rsidR="00122393" w:rsidRDefault="0043033B">
      <w:proofErr w:type="gramStart"/>
      <w:r>
        <w:t>wo3</w:t>
      </w:r>
      <w:proofErr w:type="gramEnd"/>
      <w:r>
        <w:t xml:space="preserve"> shuo1 (.) wo3 shuo1 (.) zhong1 (.) zhong1wen2 ke4 (.) gen1 (...) wo3 (.) de [?] zhong1wen2 (.) ke4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3B"/>
    <w:rsid w:val="00122393"/>
    <w:rsid w:val="00300380"/>
    <w:rsid w:val="0043033B"/>
    <w:rsid w:val="008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D19BB"/>
  <w14:defaultImageDpi w14:val="300"/>
  <w15:docId w15:val="{E1D6FE51-07C0-4813-A03B-C800027E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2</cp:revision>
  <dcterms:created xsi:type="dcterms:W3CDTF">2017-06-14T18:57:00Z</dcterms:created>
  <dcterms:modified xsi:type="dcterms:W3CDTF">2017-06-14T18:57:00Z</dcterms:modified>
</cp:coreProperties>
</file>