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4E2CC" w14:textId="77777777" w:rsidR="00654B44" w:rsidRDefault="00654B44" w:rsidP="00654B44">
      <w:r>
        <w:t>Chinese 006</w:t>
      </w:r>
    </w:p>
    <w:p w14:paraId="0A7A9362" w14:textId="77777777" w:rsidR="00B6540A" w:rsidRDefault="00B6540A" w:rsidP="00B6540A">
      <w:bookmarkStart w:id="0" w:name="_GoBack"/>
      <w:bookmarkEnd w:id="0"/>
      <w:r>
        <w:t>Rating N4</w:t>
      </w:r>
    </w:p>
    <w:p w14:paraId="1B74CB34" w14:textId="77777777" w:rsidR="00B6540A" w:rsidRDefault="00B6540A" w:rsidP="00B6540A">
      <w:r>
        <w:t>Gender M</w:t>
      </w:r>
    </w:p>
    <w:p w14:paraId="6AA450FF" w14:textId="77777777" w:rsidR="00B6540A" w:rsidRDefault="00B6540A" w:rsidP="000F01D9">
      <w:pPr>
        <w:rPr>
          <w:b/>
        </w:rPr>
      </w:pPr>
    </w:p>
    <w:p w14:paraId="3CC42EF0" w14:textId="77777777" w:rsidR="000F01D9" w:rsidRPr="00187C7A" w:rsidRDefault="000F01D9" w:rsidP="000F01D9">
      <w:pPr>
        <w:rPr>
          <w:b/>
        </w:rPr>
      </w:pPr>
      <w:r>
        <w:rPr>
          <w:b/>
        </w:rPr>
        <w:t>Prompt 1 – question 3 (Music)</w:t>
      </w:r>
      <w:r w:rsidRPr="00187C7A">
        <w:rPr>
          <w:b/>
        </w:rPr>
        <w:t xml:space="preserve">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00:22</w:t>
      </w:r>
      <w:r w:rsidRPr="00187C7A">
        <w:rPr>
          <w:b/>
        </w:rPr>
        <w:t>.</w:t>
      </w:r>
    </w:p>
    <w:p w14:paraId="4D498108" w14:textId="77777777" w:rsidR="000F01D9" w:rsidRDefault="000F01D9" w:rsidP="000F01D9">
      <w:r>
        <w:t xml:space="preserve">wo3 xi3 xi3huan1 the </w:t>
      </w:r>
      <w:proofErr w:type="spellStart"/>
      <w:r>
        <w:t>bidens</w:t>
      </w:r>
      <w:proofErr w:type="spellEnd"/>
    </w:p>
    <w:p w14:paraId="17E7F390" w14:textId="77777777" w:rsidR="000F01D9" w:rsidRDefault="000F01D9" w:rsidP="000F01D9">
      <w:proofErr w:type="gramStart"/>
      <w:r>
        <w:t>ta1men</w:t>
      </w:r>
      <w:proofErr w:type="gramEnd"/>
      <w:r>
        <w:t xml:space="preserve"> (.) ta1men de yin1yue4 (.) ng (.) hen3 hao3 (.)</w:t>
      </w:r>
    </w:p>
    <w:p w14:paraId="3877A51E" w14:textId="77777777" w:rsidR="000F01D9" w:rsidRDefault="000F01D9" w:rsidP="000F01D9">
      <w:proofErr w:type="gramStart"/>
      <w:r>
        <w:t>ta1men</w:t>
      </w:r>
      <w:proofErr w:type="gramEnd"/>
      <w:r>
        <w:t xml:space="preserve"> (.) hui4 chang4 de hen3 bang4</w:t>
      </w:r>
    </w:p>
    <w:p w14:paraId="61064684" w14:textId="77777777" w:rsidR="00122393" w:rsidRDefault="000F01D9">
      <w:r>
        <w:t xml:space="preserve">hai2 </w:t>
      </w:r>
      <w:proofErr w:type="spellStart"/>
      <w:r>
        <w:t>hai2</w:t>
      </w:r>
      <w:proofErr w:type="spellEnd"/>
      <w:r>
        <w:t xml:space="preserve"> you3 (.) hui4 </w:t>
      </w:r>
      <w:proofErr w:type="spellStart"/>
      <w:r>
        <w:t>hui4</w:t>
      </w:r>
      <w:proofErr w:type="spellEnd"/>
      <w:r>
        <w:t xml:space="preserve"> shuo1 ni3 shuo1 de hen3 kuai4</w:t>
      </w:r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D9"/>
    <w:rsid w:val="000F01D9"/>
    <w:rsid w:val="00122393"/>
    <w:rsid w:val="00654B44"/>
    <w:rsid w:val="00B6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431F8"/>
  <w14:defaultImageDpi w14:val="300"/>
  <w15:docId w15:val="{DD82056C-8FD7-4D49-AFD7-9AF8D55A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Humprof</cp:lastModifiedBy>
  <cp:revision>2</cp:revision>
  <dcterms:created xsi:type="dcterms:W3CDTF">2017-06-14T19:15:00Z</dcterms:created>
  <dcterms:modified xsi:type="dcterms:W3CDTF">2017-06-14T19:15:00Z</dcterms:modified>
</cp:coreProperties>
</file>