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D0EB" w14:textId="77777777" w:rsidR="000E6DC0" w:rsidRDefault="000E6DC0" w:rsidP="000E6DC0">
      <w:r>
        <w:t>Chinese 008</w:t>
      </w:r>
    </w:p>
    <w:p w14:paraId="7163E16F" w14:textId="77777777" w:rsidR="003F64FF" w:rsidRDefault="003F64FF" w:rsidP="003F64FF">
      <w:bookmarkStart w:id="0" w:name="_GoBack"/>
      <w:bookmarkEnd w:id="0"/>
      <w:r>
        <w:t>Rating N1</w:t>
      </w:r>
    </w:p>
    <w:p w14:paraId="1FCC5E7B" w14:textId="77777777" w:rsidR="003F64FF" w:rsidRDefault="003F64FF" w:rsidP="003F64FF">
      <w:r>
        <w:t>Gender M</w:t>
      </w:r>
    </w:p>
    <w:p w14:paraId="7E515199" w14:textId="77777777" w:rsidR="003F64FF" w:rsidRDefault="003F64FF" w:rsidP="008C6EC5">
      <w:pPr>
        <w:rPr>
          <w:b/>
        </w:rPr>
      </w:pPr>
    </w:p>
    <w:p w14:paraId="10B44E46" w14:textId="77777777" w:rsidR="008C6EC5" w:rsidRPr="00187C7A" w:rsidRDefault="008C6EC5" w:rsidP="008C6EC5">
      <w:pPr>
        <w:rPr>
          <w:b/>
        </w:rPr>
      </w:pPr>
      <w:r>
        <w:rPr>
          <w:b/>
        </w:rPr>
        <w:t>Prompt 1 – question 3 (Music)</w:t>
      </w:r>
      <w:r w:rsidRPr="00187C7A">
        <w:rPr>
          <w:b/>
        </w:rPr>
        <w:t xml:space="preserve"> </w:t>
      </w:r>
      <w:r>
        <w:rPr>
          <w:b/>
        </w:rPr>
        <w:t>–</w:t>
      </w:r>
      <w:r w:rsidRPr="00187C7A">
        <w:rPr>
          <w:b/>
        </w:rPr>
        <w:t xml:space="preserve"> </w:t>
      </w:r>
      <w:r>
        <w:rPr>
          <w:b/>
        </w:rPr>
        <w:t>00:31</w:t>
      </w:r>
      <w:r w:rsidRPr="00187C7A">
        <w:rPr>
          <w:b/>
        </w:rPr>
        <w:t>.</w:t>
      </w:r>
    </w:p>
    <w:p w14:paraId="702B9849" w14:textId="77777777" w:rsidR="00122393" w:rsidRDefault="008C6EC5">
      <w:r>
        <w:t>wo3 dao4 wo3 de (.) xiao3 xxx gen1 wo3 de (.) di4di gen1 (.) wo3 de ma1ma (.) gen1 wo3 de ba4ba (.) wo3 de ye2ye (.) wo3 de nai3nai3 (.) gen1 (</w:t>
      </w:r>
      <w:proofErr w:type="gramStart"/>
      <w:r>
        <w:t>..)</w:t>
      </w:r>
      <w:proofErr w:type="gramEnd"/>
      <w:r>
        <w:t xml:space="preserve"> hao3 le</w:t>
      </w:r>
    </w:p>
    <w:sectPr w:rsidR="00122393" w:rsidSect="001223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C5"/>
    <w:rsid w:val="000E6DC0"/>
    <w:rsid w:val="00122393"/>
    <w:rsid w:val="003F64FF"/>
    <w:rsid w:val="008C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B7D1"/>
  <w14:defaultImageDpi w14:val="300"/>
  <w15:docId w15:val="{9A84F751-1D99-4D12-8780-4CF14195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Humprof</cp:lastModifiedBy>
  <cp:revision>2</cp:revision>
  <dcterms:created xsi:type="dcterms:W3CDTF">2017-06-14T19:55:00Z</dcterms:created>
  <dcterms:modified xsi:type="dcterms:W3CDTF">2017-06-14T19:55:00Z</dcterms:modified>
</cp:coreProperties>
</file>