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FB8A" w14:textId="77777777" w:rsidR="00364230" w:rsidRDefault="00364230" w:rsidP="00364230">
      <w:r>
        <w:t>Chinese 009</w:t>
      </w:r>
    </w:p>
    <w:p w14:paraId="0C916B90" w14:textId="77777777" w:rsidR="00CD7835" w:rsidRDefault="00CD7835" w:rsidP="00CD7835">
      <w:bookmarkStart w:id="0" w:name="_GoBack"/>
      <w:bookmarkEnd w:id="0"/>
      <w:r>
        <w:t>Rating N3</w:t>
      </w:r>
    </w:p>
    <w:p w14:paraId="41D83D1E" w14:textId="77777777" w:rsidR="00CD7835" w:rsidRDefault="00CD7835" w:rsidP="00CD7835">
      <w:r>
        <w:t>Gender M</w:t>
      </w:r>
    </w:p>
    <w:p w14:paraId="1FAD7E85" w14:textId="77777777" w:rsidR="00CD7835" w:rsidRDefault="00CD7835" w:rsidP="003E2E95">
      <w:pPr>
        <w:rPr>
          <w:b/>
        </w:rPr>
      </w:pPr>
    </w:p>
    <w:p w14:paraId="5DDB66E4" w14:textId="77777777" w:rsidR="003E2E95" w:rsidRPr="00187C7A" w:rsidRDefault="003E2E95" w:rsidP="003E2E95">
      <w:pPr>
        <w:rPr>
          <w:b/>
        </w:rPr>
      </w:pPr>
      <w:r>
        <w:rPr>
          <w:b/>
        </w:rPr>
        <w:t>Prompt 4 – question 3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00:24</w:t>
      </w:r>
      <w:r w:rsidRPr="00187C7A">
        <w:rPr>
          <w:b/>
        </w:rPr>
        <w:t>.</w:t>
      </w:r>
    </w:p>
    <w:p w14:paraId="450729F8" w14:textId="77777777" w:rsidR="003E2E95" w:rsidRDefault="003E2E95" w:rsidP="003E2E95">
      <w:proofErr w:type="gramStart"/>
      <w:r>
        <w:t>ng</w:t>
      </w:r>
      <w:proofErr w:type="gramEnd"/>
      <w:r>
        <w:t xml:space="preserve"> (.) wo3 (.) de xue2xiao4 (.) zuo4 (..) zuo4 hen3 duo1 de (..) hua4hua4 de (..)</w:t>
      </w:r>
    </w:p>
    <w:p w14:paraId="3EE1F393" w14:textId="77777777" w:rsidR="003E2E95" w:rsidRDefault="003E2E95" w:rsidP="003E2E95">
      <w:r>
        <w:t>ta1men hai2 you3 (.) wo3men (.) hen3 (.) hen3 xi3huan1 zuo4 (.) da3 ban3qiu2 (.)</w:t>
      </w:r>
    </w:p>
    <w:p w14:paraId="7D4A1821" w14:textId="77777777" w:rsidR="00122393" w:rsidRDefault="003E2E95" w:rsidP="003E2E95">
      <w:r>
        <w:t>hai2 you3 da3 lan2qiu2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5"/>
    <w:rsid w:val="00122393"/>
    <w:rsid w:val="00364230"/>
    <w:rsid w:val="003E2E95"/>
    <w:rsid w:val="00C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FD24"/>
  <w14:defaultImageDpi w14:val="300"/>
  <w15:docId w15:val="{063EBE05-B3D4-4EED-B1D0-AA313F64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2017-06-14T20:11:00Z</dcterms:created>
  <dcterms:modified xsi:type="dcterms:W3CDTF">2017-06-14T20:11:00Z</dcterms:modified>
</cp:coreProperties>
</file>