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11" w:rsidRDefault="005A4611" w:rsidP="005A4611">
      <w:r>
        <w:t>36695</w:t>
      </w:r>
    </w:p>
    <w:p w:rsidR="005A4611" w:rsidRDefault="005A4611" w:rsidP="005A4611">
      <w:r>
        <w:t>Rating N1</w:t>
      </w:r>
    </w:p>
    <w:p w:rsidR="005A4611" w:rsidRDefault="005A4611" w:rsidP="005A4611">
      <w:r>
        <w:t>Gender F</w:t>
      </w:r>
    </w:p>
    <w:p w:rsidR="00DE2369" w:rsidRDefault="00DE2369"/>
    <w:p w:rsidR="005A4611" w:rsidRDefault="005A4611"/>
    <w:p w:rsidR="005A4611" w:rsidRDefault="005A4611" w:rsidP="005A4611"/>
    <w:p w:rsidR="005A4611" w:rsidRPr="00187C7A" w:rsidRDefault="005A4611" w:rsidP="005A4611">
      <w:pPr>
        <w:rPr>
          <w:b/>
        </w:rPr>
      </w:pPr>
      <w:r>
        <w:rPr>
          <w:b/>
        </w:rPr>
        <w:t>Prompt 2 – question 2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02:01</w:t>
      </w:r>
      <w:r w:rsidRPr="00187C7A">
        <w:rPr>
          <w:b/>
        </w:rPr>
        <w:t>.</w:t>
      </w:r>
    </w:p>
    <w:p w:rsidR="005A4611" w:rsidRDefault="005A4611" w:rsidP="005A4611">
      <w:r>
        <w:t>wo3 bu4 you3 zhong1guo2 (.) de wen4ti2 (.)</w:t>
      </w:r>
    </w:p>
    <w:p w:rsidR="005A4611" w:rsidRDefault="005A4611" w:rsidP="005A4611">
      <w:r>
        <w:t>wo3 (..) bu4 zhi1dao4 (.) ta1 shi4 shen2me (.)</w:t>
      </w:r>
    </w:p>
    <w:p w:rsidR="005A4611" w:rsidRDefault="005A4611" w:rsidP="005A4611">
      <w:r>
        <w:t>wo3 you4 (.) yao4 bu4 yao4 (.) na2 yi1 ge4 (.)</w:t>
      </w:r>
    </w:p>
    <w:p w:rsidR="005A4611" w:rsidRDefault="005A4611" w:rsidP="005A4611">
      <w:r>
        <w:t>wo3 yao4 bu4 yao4 bu4 na2 yi1 ge4 (.)</w:t>
      </w:r>
    </w:p>
    <w:p w:rsidR="005A4611" w:rsidRDefault="005A4611" w:rsidP="005A4611">
      <w:r>
        <w:t>wo3 bu4 zhi1dao4 yi1 ge4 shi4 shen2me (..)</w:t>
      </w:r>
    </w:p>
    <w:p w:rsidR="005A4611" w:rsidRDefault="005A4611" w:rsidP="005A4611">
      <w:r>
        <w:t>wo3 ke3 bu4 ke3yi3 (.) kan4 jian4 (.) wo3 de (.)</w:t>
      </w:r>
    </w:p>
    <w:p w:rsidR="005A4611" w:rsidRDefault="005A4611" w:rsidP="005A4611">
      <w:r>
        <w:t>wo3 bu4 yong4 yi1 ge4 (.)</w:t>
      </w:r>
    </w:p>
    <w:p w:rsidR="005A4611" w:rsidRDefault="005A4611" w:rsidP="005A4611">
      <w:r>
        <w:t>wo3 you3 (.) xxx (.) yi1 ge4 de (.) xxx de (.) hou4mian4 de (.)</w:t>
      </w:r>
    </w:p>
    <w:p w:rsidR="005A4611" w:rsidRDefault="005A4611" w:rsidP="005A4611">
      <w:r>
        <w:t>wo3 yao4 kan4 (.) wo3 bu4 yong4 yi1 ge4 (.) wo3 (.) bu4 yao4 yong4 yi1 ge4 (..)</w:t>
      </w:r>
    </w:p>
    <w:p w:rsidR="005A4611" w:rsidRDefault="005A4611" w:rsidP="005A4611">
      <w:r>
        <w:t>wo3 bu4 zhi1dao4 (...)</w:t>
      </w:r>
    </w:p>
    <w:p w:rsidR="005A4611" w:rsidRDefault="005A4611">
      <w:bookmarkStart w:id="0" w:name="_GoBack"/>
      <w:bookmarkEnd w:id="0"/>
    </w:p>
    <w:sectPr w:rsidR="005A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1"/>
    <w:rsid w:val="005A4611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6CE3"/>
  <w15:chartTrackingRefBased/>
  <w15:docId w15:val="{08D5808D-3AF3-4196-8098-585E6CFA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6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Nguyen</dc:creator>
  <cp:keywords/>
  <dc:description/>
  <cp:lastModifiedBy>Tom Nguyen</cp:lastModifiedBy>
  <cp:revision>1</cp:revision>
  <dcterms:created xsi:type="dcterms:W3CDTF">2017-04-26T20:38:00Z</dcterms:created>
  <dcterms:modified xsi:type="dcterms:W3CDTF">2017-04-26T20:39:00Z</dcterms:modified>
</cp:coreProperties>
</file>