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A2E9" w14:textId="77777777" w:rsidR="00775A3E" w:rsidRDefault="00775A3E" w:rsidP="00775A3E">
      <w:r>
        <w:t>French 005</w:t>
      </w:r>
    </w:p>
    <w:p w14:paraId="32154636" w14:textId="77777777" w:rsidR="00117AE3" w:rsidRDefault="00117AE3" w:rsidP="00117AE3">
      <w:bookmarkStart w:id="0" w:name="_GoBack"/>
      <w:bookmarkEnd w:id="0"/>
      <w:r>
        <w:t>Rating I4</w:t>
      </w:r>
    </w:p>
    <w:p w14:paraId="75335E67" w14:textId="77777777" w:rsidR="00117AE3" w:rsidRDefault="00117AE3" w:rsidP="00117AE3">
      <w:r>
        <w:t>Gender F</w:t>
      </w:r>
    </w:p>
    <w:p w14:paraId="4EB99EFC" w14:textId="77777777" w:rsidR="00117AE3" w:rsidRDefault="00117AE3" w:rsidP="003444C3">
      <w:pPr>
        <w:rPr>
          <w:b/>
        </w:rPr>
      </w:pPr>
    </w:p>
    <w:p w14:paraId="42151645" w14:textId="77777777" w:rsidR="003444C3" w:rsidRPr="00187C7A" w:rsidRDefault="003444C3" w:rsidP="003444C3">
      <w:pPr>
        <w:rPr>
          <w:b/>
        </w:rPr>
      </w:pPr>
      <w:r>
        <w:rPr>
          <w:b/>
        </w:rPr>
        <w:t>Prompt 4</w:t>
      </w:r>
      <w:r w:rsidRPr="00187C7A">
        <w:rPr>
          <w:b/>
        </w:rPr>
        <w:t xml:space="preserve"> – question 6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01:00</w:t>
      </w:r>
      <w:r w:rsidRPr="00187C7A">
        <w:rPr>
          <w:b/>
        </w:rPr>
        <w:t>.</w:t>
      </w:r>
    </w:p>
    <w:p w14:paraId="3E041E0C" w14:textId="77777777" w:rsidR="003444C3" w:rsidRDefault="003444C3" w:rsidP="003444C3">
      <w:r>
        <w:t>je t' aime de (.) jouer avec les amis</w:t>
      </w:r>
    </w:p>
    <w:p w14:paraId="3F01890D" w14:textId="77777777" w:rsidR="003444C3" w:rsidRDefault="003444C3" w:rsidP="003444C3">
      <w:r>
        <w:t>et fait les gymnastiques</w:t>
      </w:r>
    </w:p>
    <w:p w14:paraId="38F397A2" w14:textId="77777777" w:rsidR="003444C3" w:rsidRDefault="003444C3" w:rsidP="003444C3">
      <w:r>
        <w:t>et je t' aime de manger parce que j' ai tres faim après l'école parce que je parce que toujours j' ai pas mangé beaucoup de mon déjeuner</w:t>
      </w:r>
    </w:p>
    <w:p w14:paraId="740CE882" w14:textId="77777777" w:rsidR="003444C3" w:rsidRDefault="003444C3" w:rsidP="003444C3">
      <w:r>
        <w:t>alors je t' aime de manger après l' école</w:t>
      </w:r>
    </w:p>
    <w:p w14:paraId="2E40A815" w14:textId="77777777" w:rsidR="003444C3" w:rsidRDefault="003444C3" w:rsidP="003444C3">
      <w:r>
        <w:t>et mon meilleure amie c' est x</w:t>
      </w:r>
    </w:p>
    <w:p w14:paraId="017CF3FE" w14:textId="77777777" w:rsidR="003444C3" w:rsidRDefault="003444C3" w:rsidP="003444C3">
      <w:r>
        <w:t>elle est mon voisin</w:t>
      </w:r>
    </w:p>
    <w:p w14:paraId="31A8F9E4" w14:textId="77777777" w:rsidR="003444C3" w:rsidRDefault="003444C3" w:rsidP="003444C3">
      <w:r>
        <w:t>et je t' aime de jouer avec elle après l' école et mon amie claire parce qu' elle est un bien ami aussi</w:t>
      </w:r>
    </w:p>
    <w:p w14:paraId="3A877686" w14:textId="77777777" w:rsidR="00122393" w:rsidRDefault="003444C3">
      <w:r>
        <w:t>et je aussi t' aime de</w:t>
      </w:r>
    </w:p>
    <w:sectPr w:rsidR="00122393" w:rsidSect="0012239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3A395" w14:textId="77777777" w:rsidR="00913E68" w:rsidRDefault="00913E68">
      <w:r>
        <w:separator/>
      </w:r>
    </w:p>
  </w:endnote>
  <w:endnote w:type="continuationSeparator" w:id="0">
    <w:p w14:paraId="3AA10559" w14:textId="77777777" w:rsidR="00913E68" w:rsidRDefault="0091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B7B9" w14:textId="77777777" w:rsidR="00E074B4" w:rsidRDefault="00117AE3" w:rsidP="00E07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72FD6" w14:textId="77777777" w:rsidR="00E074B4" w:rsidRDefault="00913E68" w:rsidP="00094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BCB9" w14:textId="6863E029" w:rsidR="00E074B4" w:rsidRDefault="00117AE3" w:rsidP="00E07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A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EC0110" w14:textId="77777777" w:rsidR="00E074B4" w:rsidRDefault="00913E68" w:rsidP="00094E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7BCD7" w14:textId="77777777" w:rsidR="00913E68" w:rsidRDefault="00913E68">
      <w:r>
        <w:separator/>
      </w:r>
    </w:p>
  </w:footnote>
  <w:footnote w:type="continuationSeparator" w:id="0">
    <w:p w14:paraId="6AC3FAB5" w14:textId="77777777" w:rsidR="00913E68" w:rsidRDefault="0091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C3"/>
    <w:rsid w:val="00117AE3"/>
    <w:rsid w:val="00122393"/>
    <w:rsid w:val="003444C3"/>
    <w:rsid w:val="00775A3E"/>
    <w:rsid w:val="0091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12D06"/>
  <w14:defaultImageDpi w14:val="300"/>
  <w15:docId w15:val="{283E8F60-2EF7-4455-85D7-38358432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4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C3"/>
  </w:style>
  <w:style w:type="character" w:styleId="PageNumber">
    <w:name w:val="page number"/>
    <w:basedOn w:val="DefaultParagraphFont"/>
    <w:uiPriority w:val="99"/>
    <w:semiHidden/>
    <w:unhideWhenUsed/>
    <w:rsid w:val="0034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2016-02-08T21:30:00Z</dcterms:created>
  <dcterms:modified xsi:type="dcterms:W3CDTF">2017-06-12T18:36:00Z</dcterms:modified>
</cp:coreProperties>
</file>