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CA391" w14:textId="77777777" w:rsidR="00D00E62" w:rsidRDefault="00D00E62" w:rsidP="00D00E62">
      <w:r>
        <w:t>French 008</w:t>
      </w:r>
    </w:p>
    <w:p w14:paraId="779D32EA" w14:textId="77777777" w:rsidR="004D649C" w:rsidRDefault="004D649C" w:rsidP="004D649C">
      <w:bookmarkStart w:id="0" w:name="_GoBack"/>
      <w:bookmarkEnd w:id="0"/>
      <w:r>
        <w:t>Rating N4</w:t>
      </w:r>
    </w:p>
    <w:p w14:paraId="64B72A20" w14:textId="77777777" w:rsidR="004D649C" w:rsidRDefault="004D649C" w:rsidP="004D649C">
      <w:r>
        <w:t>Gender M</w:t>
      </w:r>
    </w:p>
    <w:p w14:paraId="61D7F5D9" w14:textId="77777777" w:rsidR="004D649C" w:rsidRDefault="004D649C" w:rsidP="007847DC">
      <w:pPr>
        <w:rPr>
          <w:b/>
        </w:rPr>
      </w:pPr>
    </w:p>
    <w:p w14:paraId="34FF7913" w14:textId="77777777" w:rsidR="007847DC" w:rsidRPr="00187C7A" w:rsidRDefault="007847DC" w:rsidP="007847DC">
      <w:pPr>
        <w:rPr>
          <w:b/>
        </w:rPr>
      </w:pPr>
      <w:r>
        <w:rPr>
          <w:b/>
        </w:rPr>
        <w:t>Prompt 2</w:t>
      </w:r>
      <w:r w:rsidRPr="00187C7A">
        <w:rPr>
          <w:b/>
        </w:rPr>
        <w:t xml:space="preserve"> – question </w:t>
      </w:r>
      <w:r>
        <w:rPr>
          <w:b/>
        </w:rPr>
        <w:t>5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00:05</w:t>
      </w:r>
      <w:r w:rsidRPr="00187C7A">
        <w:rPr>
          <w:b/>
        </w:rPr>
        <w:t>.</w:t>
      </w:r>
    </w:p>
    <w:p w14:paraId="47D48F51" w14:textId="77777777" w:rsidR="00122393" w:rsidRDefault="007847DC">
      <w:r>
        <w:t xml:space="preserve">mon </w:t>
      </w:r>
      <w:proofErr w:type="spellStart"/>
      <w:r>
        <w:t>déjeuner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euh</w:t>
      </w:r>
      <w:proofErr w:type="spellEnd"/>
      <w:r>
        <w:t xml:space="preserve"> à l' </w:t>
      </w:r>
      <w:proofErr w:type="spellStart"/>
      <w:r>
        <w:t>école</w:t>
      </w:r>
      <w:proofErr w:type="spellEnd"/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DC"/>
    <w:rsid w:val="00122393"/>
    <w:rsid w:val="004D649C"/>
    <w:rsid w:val="007847DC"/>
    <w:rsid w:val="00D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AAEB3"/>
  <w14:defaultImageDpi w14:val="300"/>
  <w15:docId w15:val="{0E245A07-A90B-4EA4-95FE-0FBDCB93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LISSIE AH YEN Obley</cp:lastModifiedBy>
  <cp:revision>3</cp:revision>
  <dcterms:created xsi:type="dcterms:W3CDTF">2016-02-08T18:22:00Z</dcterms:created>
  <dcterms:modified xsi:type="dcterms:W3CDTF">2017-06-12T19:22:00Z</dcterms:modified>
</cp:coreProperties>
</file>