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2E69" w14:textId="77777777" w:rsidR="00D00262" w:rsidRDefault="00D00262" w:rsidP="00D00262">
      <w:r>
        <w:t>Spanish 001</w:t>
      </w:r>
    </w:p>
    <w:p w14:paraId="60ECBBC7" w14:textId="77777777" w:rsidR="00CF6B3E" w:rsidRPr="00AC11D6" w:rsidRDefault="00CF6B3E" w:rsidP="00CF6B3E">
      <w:bookmarkStart w:id="0" w:name="_GoBack"/>
      <w:bookmarkEnd w:id="0"/>
      <w:r w:rsidRPr="00AC11D6">
        <w:t>Rating I1</w:t>
      </w:r>
    </w:p>
    <w:p w14:paraId="74ECAB3D" w14:textId="77777777" w:rsidR="00CF6B3E" w:rsidRPr="00AC11D6" w:rsidRDefault="00CF6B3E" w:rsidP="00CF6B3E">
      <w:r w:rsidRPr="00AC11D6">
        <w:t>Gender M</w:t>
      </w:r>
    </w:p>
    <w:p w14:paraId="36723D38" w14:textId="77777777" w:rsidR="00CF6B3E" w:rsidRDefault="00CF6B3E" w:rsidP="00667963">
      <w:pPr>
        <w:rPr>
          <w:b/>
        </w:rPr>
      </w:pPr>
    </w:p>
    <w:p w14:paraId="57A36323" w14:textId="77777777" w:rsidR="00667963" w:rsidRPr="00AC11D6" w:rsidRDefault="00667963" w:rsidP="00667963">
      <w:pPr>
        <w:rPr>
          <w:b/>
        </w:rPr>
      </w:pPr>
      <w:r w:rsidRPr="00AC11D6">
        <w:rPr>
          <w:b/>
        </w:rPr>
        <w:t xml:space="preserve">Prompt 3 - question 5 </w:t>
      </w:r>
      <w:r>
        <w:rPr>
          <w:b/>
        </w:rPr>
        <w:t>–</w:t>
      </w:r>
      <w:r w:rsidRPr="00AC11D6">
        <w:rPr>
          <w:b/>
        </w:rPr>
        <w:t xml:space="preserve"> </w:t>
      </w:r>
      <w:r>
        <w:rPr>
          <w:b/>
        </w:rPr>
        <w:t>00:11</w:t>
      </w:r>
      <w:r w:rsidRPr="00AC11D6">
        <w:rPr>
          <w:b/>
        </w:rPr>
        <w:t>.</w:t>
      </w:r>
    </w:p>
    <w:p w14:paraId="321F0EBB" w14:textId="77777777" w:rsidR="00122393" w:rsidRDefault="00667963">
      <w:r>
        <w:t xml:space="preserve">a la </w:t>
      </w:r>
      <w:proofErr w:type="spellStart"/>
      <w:r>
        <w:t>cinco</w:t>
      </w:r>
      <w:proofErr w:type="spellEnd"/>
      <w:r>
        <w:t xml:space="preserve"> (.) </w:t>
      </w:r>
      <w:proofErr w:type="spellStart"/>
      <w:r>
        <w:t>tre</w:t>
      </w:r>
      <w:proofErr w:type="spellEnd"/>
      <w:r>
        <w:t>(</w:t>
      </w:r>
      <w:proofErr w:type="spellStart"/>
      <w:r>
        <w:t>i</w:t>
      </w:r>
      <w:proofErr w:type="spellEnd"/>
      <w:r>
        <w:t>)</w:t>
      </w:r>
      <w:proofErr w:type="spellStart"/>
      <w:r>
        <w:t>nta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63"/>
    <w:rsid w:val="00122393"/>
    <w:rsid w:val="00667963"/>
    <w:rsid w:val="00CF6B3E"/>
    <w:rsid w:val="00D0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F0C92"/>
  <w14:defaultImageDpi w14:val="300"/>
  <w15:docId w15:val="{1507BFF2-5C10-4C0D-A562-B3B7E8C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2016-01-26T20:08:00Z</dcterms:created>
  <dcterms:modified xsi:type="dcterms:W3CDTF">2017-06-13T17:34:00Z</dcterms:modified>
</cp:coreProperties>
</file>