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C574" w14:textId="77777777" w:rsidR="0057296C" w:rsidRDefault="0057296C" w:rsidP="0057296C">
      <w:r>
        <w:t>Spanish 004</w:t>
      </w:r>
    </w:p>
    <w:p w14:paraId="4428EEB3" w14:textId="77777777" w:rsidR="003E5772" w:rsidRDefault="003E5772" w:rsidP="003E5772">
      <w:bookmarkStart w:id="0" w:name="_GoBack"/>
      <w:bookmarkEnd w:id="0"/>
      <w:r>
        <w:t>Rating N4</w:t>
      </w:r>
    </w:p>
    <w:p w14:paraId="715A14A1" w14:textId="77777777" w:rsidR="003E5772" w:rsidRDefault="003E5772" w:rsidP="003E5772">
      <w:r>
        <w:t>Gender F</w:t>
      </w:r>
    </w:p>
    <w:p w14:paraId="27D648E5" w14:textId="77777777" w:rsidR="003E5772" w:rsidRDefault="003E5772" w:rsidP="00851F0E">
      <w:pPr>
        <w:rPr>
          <w:b/>
        </w:rPr>
      </w:pPr>
    </w:p>
    <w:p w14:paraId="62B73BF3" w14:textId="77777777" w:rsidR="00851F0E" w:rsidRPr="00187C7A" w:rsidRDefault="00851F0E" w:rsidP="00851F0E">
      <w:pPr>
        <w:rPr>
          <w:b/>
        </w:rPr>
      </w:pPr>
      <w:r w:rsidRPr="00187C7A">
        <w:rPr>
          <w:b/>
        </w:rPr>
        <w:t xml:space="preserve">Prompt 4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00:15</w:t>
      </w:r>
      <w:r w:rsidRPr="00187C7A">
        <w:rPr>
          <w:b/>
        </w:rPr>
        <w:t>.</w:t>
      </w:r>
    </w:p>
    <w:p w14:paraId="2A83D369" w14:textId="77777777" w:rsidR="00851F0E" w:rsidRDefault="00851F0E" w:rsidP="00851F0E"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favorito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uh</w:t>
      </w:r>
    </w:p>
    <w:p w14:paraId="1E523FD5" w14:textId="77777777" w:rsidR="00851F0E" w:rsidRDefault="00851F0E" w:rsidP="00851F0E">
      <w:proofErr w:type="spellStart"/>
      <w:r>
        <w:t>pero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el book x</w:t>
      </w:r>
    </w:p>
    <w:p w14:paraId="54679C4E" w14:textId="77777777" w:rsidR="00851F0E" w:rsidRDefault="00851F0E" w:rsidP="00851F0E">
      <w:r>
        <w:t xml:space="preserve">de ese </w:t>
      </w:r>
      <w:proofErr w:type="spellStart"/>
      <w:r>
        <w:t>hace</w:t>
      </w:r>
      <w:proofErr w:type="spellEnd"/>
    </w:p>
    <w:p w14:paraId="25E43295" w14:textId="77777777" w:rsidR="00122393" w:rsidRDefault="00851F0E">
      <w:proofErr w:type="spellStart"/>
      <w:r>
        <w:t>pero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ella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E"/>
    <w:rsid w:val="00122393"/>
    <w:rsid w:val="003E5772"/>
    <w:rsid w:val="0057296C"/>
    <w:rsid w:val="008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17475"/>
  <w14:defaultImageDpi w14:val="300"/>
  <w15:docId w15:val="{20B6BE03-930D-4A9C-B37F-AC3AA3C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Tom Nguyen</cp:lastModifiedBy>
  <cp:revision>4</cp:revision>
  <cp:lastPrinted>2017-06-13T20:26:00Z</cp:lastPrinted>
  <dcterms:created xsi:type="dcterms:W3CDTF">2016-02-01T21:23:00Z</dcterms:created>
  <dcterms:modified xsi:type="dcterms:W3CDTF">2017-06-13T20:26:00Z</dcterms:modified>
</cp:coreProperties>
</file>