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1742B" w14:textId="77777777" w:rsidR="00F650CF" w:rsidRDefault="00F650CF" w:rsidP="00F650CF">
      <w:r>
        <w:t>Spanish 005</w:t>
      </w:r>
    </w:p>
    <w:p w14:paraId="41F4D373" w14:textId="77777777" w:rsidR="00B147C3" w:rsidRDefault="00B147C3" w:rsidP="00B147C3">
      <w:bookmarkStart w:id="0" w:name="_GoBack"/>
      <w:bookmarkEnd w:id="0"/>
      <w:r>
        <w:t>Rating N2</w:t>
      </w:r>
    </w:p>
    <w:p w14:paraId="6860C5AE" w14:textId="77777777" w:rsidR="00B147C3" w:rsidRDefault="00B147C3" w:rsidP="00B147C3">
      <w:r>
        <w:t>Gender M</w:t>
      </w:r>
    </w:p>
    <w:p w14:paraId="638C9B6C" w14:textId="77777777" w:rsidR="00B147C3" w:rsidRDefault="00B147C3" w:rsidP="00B46CC3">
      <w:pPr>
        <w:rPr>
          <w:b/>
        </w:rPr>
      </w:pPr>
    </w:p>
    <w:p w14:paraId="243357B3" w14:textId="77777777" w:rsidR="00B46CC3" w:rsidRPr="00923B3A" w:rsidRDefault="00B46CC3" w:rsidP="00B46CC3">
      <w:pPr>
        <w:rPr>
          <w:b/>
        </w:rPr>
      </w:pPr>
      <w:r w:rsidRPr="00923B3A">
        <w:rPr>
          <w:b/>
        </w:rPr>
        <w:t>Prompt 2 - question 6 - 00:26.</w:t>
      </w:r>
    </w:p>
    <w:p w14:paraId="60B84338" w14:textId="77777777" w:rsidR="00B46CC3" w:rsidRDefault="00B46CC3" w:rsidP="00B46CC3">
      <w:r>
        <w:t xml:space="preserve">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 y la (.)</w:t>
      </w:r>
    </w:p>
    <w:p w14:paraId="17F7A957" w14:textId="77777777" w:rsidR="00B46CC3" w:rsidRDefault="00B46CC3" w:rsidP="00B46CC3">
      <w:r>
        <w:t xml:space="preserve">uh </w:t>
      </w:r>
      <w:proofErr w:type="spellStart"/>
      <w:r>
        <w:t>cómo</w:t>
      </w:r>
      <w:proofErr w:type="spellEnd"/>
      <w:r>
        <w:t xml:space="preserve"> se dice last (.)</w:t>
      </w:r>
    </w:p>
    <w:p w14:paraId="13283AF6" w14:textId="77777777" w:rsidR="00122393" w:rsidRDefault="00B46CC3" w:rsidP="00B46CC3">
      <w:r>
        <w:t xml:space="preserve">y la last class </w:t>
      </w:r>
      <w:proofErr w:type="spellStart"/>
      <w:r>
        <w:t>es</w:t>
      </w:r>
      <w:proofErr w:type="spellEnd"/>
      <w:r>
        <w:t xml:space="preserve"> </w:t>
      </w:r>
      <w:proofErr w:type="spellStart"/>
      <w:r>
        <w:t>español</w:t>
      </w:r>
      <w:proofErr w:type="spellEnd"/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C3"/>
    <w:rsid w:val="00122393"/>
    <w:rsid w:val="00B147C3"/>
    <w:rsid w:val="00B46CC3"/>
    <w:rsid w:val="00F6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D2410"/>
  <w14:defaultImageDpi w14:val="300"/>
  <w15:docId w15:val="{F243BC85-80C4-41FF-A2FD-CA1EA1A8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LISSIE AH YEN Obley</cp:lastModifiedBy>
  <cp:revision>3</cp:revision>
  <dcterms:created xsi:type="dcterms:W3CDTF">2016-01-27T19:19:00Z</dcterms:created>
  <dcterms:modified xsi:type="dcterms:W3CDTF">2017-06-13T21:28:00Z</dcterms:modified>
</cp:coreProperties>
</file>