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BA68" w14:textId="77777777" w:rsidR="00076822" w:rsidRDefault="00076822" w:rsidP="00076822">
      <w:r>
        <w:t>Spanish 006</w:t>
      </w:r>
    </w:p>
    <w:p w14:paraId="416EC6B0" w14:textId="77777777" w:rsidR="0067020B" w:rsidRDefault="0067020B" w:rsidP="0067020B">
      <w:bookmarkStart w:id="0" w:name="_GoBack"/>
      <w:bookmarkEnd w:id="0"/>
      <w:r>
        <w:t>Rating N1</w:t>
      </w:r>
    </w:p>
    <w:p w14:paraId="51C9217B" w14:textId="77777777" w:rsidR="0067020B" w:rsidRDefault="0067020B" w:rsidP="0067020B">
      <w:r>
        <w:t>Gender M</w:t>
      </w:r>
    </w:p>
    <w:p w14:paraId="2C1659D4" w14:textId="77777777" w:rsidR="0067020B" w:rsidRDefault="0067020B" w:rsidP="00556A6E">
      <w:pPr>
        <w:rPr>
          <w:b/>
        </w:rPr>
      </w:pPr>
    </w:p>
    <w:p w14:paraId="7080F44D" w14:textId="77777777" w:rsidR="00556A6E" w:rsidRPr="00255DB3" w:rsidRDefault="00556A6E" w:rsidP="00556A6E">
      <w:pPr>
        <w:rPr>
          <w:b/>
        </w:rPr>
      </w:pPr>
      <w:r w:rsidRPr="00255DB3">
        <w:rPr>
          <w:b/>
        </w:rPr>
        <w:t xml:space="preserve">Prompt </w:t>
      </w:r>
      <w:r>
        <w:rPr>
          <w:b/>
        </w:rPr>
        <w:t>4</w:t>
      </w:r>
      <w:r w:rsidRPr="00255DB3">
        <w:rPr>
          <w:b/>
        </w:rPr>
        <w:t xml:space="preserve"> – question </w:t>
      </w:r>
      <w:r>
        <w:rPr>
          <w:b/>
        </w:rPr>
        <w:t>3 – 00:07</w:t>
      </w:r>
      <w:r w:rsidRPr="00255DB3">
        <w:rPr>
          <w:b/>
        </w:rPr>
        <w:t>.</w:t>
      </w:r>
    </w:p>
    <w:p w14:paraId="1E292975" w14:textId="77777777" w:rsidR="00122393" w:rsidRDefault="00556A6E">
      <w:r>
        <w:t xml:space="preserve">cartoon network cartoon </w:t>
      </w:r>
      <w:proofErr w:type="spellStart"/>
      <w:r>
        <w:t>cartoon</w:t>
      </w:r>
      <w:proofErr w:type="spellEnd"/>
      <w:r>
        <w:t xml:space="preserve"> network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E"/>
    <w:rsid w:val="00076822"/>
    <w:rsid w:val="00122393"/>
    <w:rsid w:val="00556A6E"/>
    <w:rsid w:val="006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FF819"/>
  <w14:defaultImageDpi w14:val="300"/>
  <w15:docId w15:val="{DBBF1723-BA7D-4363-94E6-523B036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2016-01-28T19:43:00Z</dcterms:created>
  <dcterms:modified xsi:type="dcterms:W3CDTF">2017-06-13T21:40:00Z</dcterms:modified>
</cp:coreProperties>
</file>