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2349" w14:textId="77777777" w:rsidR="00D0215F" w:rsidRDefault="00D0215F" w:rsidP="00D0215F">
      <w:r>
        <w:t>Spanish 008</w:t>
      </w:r>
    </w:p>
    <w:p w14:paraId="1E73AB35" w14:textId="77777777" w:rsidR="00034BB4" w:rsidRDefault="00034BB4" w:rsidP="00034BB4">
      <w:bookmarkStart w:id="0" w:name="_GoBack"/>
      <w:bookmarkEnd w:id="0"/>
      <w:r>
        <w:t>Rating I4</w:t>
      </w:r>
    </w:p>
    <w:p w14:paraId="567BC17B" w14:textId="77777777" w:rsidR="00034BB4" w:rsidRDefault="00034BB4" w:rsidP="00034BB4">
      <w:r>
        <w:t>Gender F</w:t>
      </w:r>
    </w:p>
    <w:p w14:paraId="64BA727C" w14:textId="77777777" w:rsidR="00034BB4" w:rsidRDefault="00034BB4" w:rsidP="006C6C97">
      <w:pPr>
        <w:rPr>
          <w:b/>
        </w:rPr>
      </w:pPr>
    </w:p>
    <w:p w14:paraId="5FC6E0FA" w14:textId="77777777" w:rsidR="006C6C97" w:rsidRPr="00187C7A" w:rsidRDefault="006C6C97" w:rsidP="006C6C97">
      <w:pPr>
        <w:rPr>
          <w:b/>
        </w:rPr>
      </w:pPr>
      <w:r w:rsidRPr="00187C7A">
        <w:rPr>
          <w:b/>
        </w:rPr>
        <w:t xml:space="preserve">Prompt 4 – question 4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00:14</w:t>
      </w:r>
      <w:r w:rsidRPr="00187C7A">
        <w:rPr>
          <w:b/>
        </w:rPr>
        <w:t>.</w:t>
      </w:r>
    </w:p>
    <w:p w14:paraId="6BB1C02B" w14:textId="77777777" w:rsidR="006C6C97" w:rsidRDefault="006C6C97" w:rsidP="006C6C97">
      <w:proofErr w:type="spellStart"/>
      <w:r>
        <w:t>yo</w:t>
      </w:r>
      <w:proofErr w:type="spellEnd"/>
      <w:r>
        <w:t xml:space="preserve"> </w:t>
      </w:r>
      <w:proofErr w:type="spellStart"/>
      <w:r>
        <w:t>tomas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tomas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y </w:t>
      </w:r>
      <w:proofErr w:type="spellStart"/>
      <w:r>
        <w:t>inglés</w:t>
      </w:r>
      <w:proofErr w:type="spellEnd"/>
    </w:p>
    <w:p w14:paraId="1D261A4C" w14:textId="77777777" w:rsidR="00122393" w:rsidRDefault="006C6C97">
      <w:r>
        <w:t xml:space="preserve">y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 y language arts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esto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7"/>
    <w:rsid w:val="00034BB4"/>
    <w:rsid w:val="00122393"/>
    <w:rsid w:val="006C6C97"/>
    <w:rsid w:val="00D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C70BE"/>
  <w14:defaultImageDpi w14:val="300"/>
  <w15:docId w15:val="{92946B5C-9C06-4930-B458-4E9E9FBF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Tom Nguyen</cp:lastModifiedBy>
  <cp:revision>4</cp:revision>
  <cp:lastPrinted>2017-06-13T20:10:00Z</cp:lastPrinted>
  <dcterms:created xsi:type="dcterms:W3CDTF">2016-02-09T17:05:00Z</dcterms:created>
  <dcterms:modified xsi:type="dcterms:W3CDTF">2017-06-13T20:10:00Z</dcterms:modified>
</cp:coreProperties>
</file>