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2445" w14:textId="77777777" w:rsidR="00E4021D" w:rsidRDefault="00E4021D" w:rsidP="00E4021D">
      <w:r>
        <w:t>Spanish 009</w:t>
      </w:r>
    </w:p>
    <w:p w14:paraId="3B93973E" w14:textId="77777777" w:rsidR="00612175" w:rsidRDefault="00612175" w:rsidP="00612175">
      <w:bookmarkStart w:id="0" w:name="_GoBack"/>
      <w:bookmarkEnd w:id="0"/>
      <w:r>
        <w:t>Rating I3</w:t>
      </w:r>
    </w:p>
    <w:p w14:paraId="281E03EF" w14:textId="77777777" w:rsidR="00612175" w:rsidRDefault="00612175" w:rsidP="00612175">
      <w:r>
        <w:t>Gender M</w:t>
      </w:r>
    </w:p>
    <w:p w14:paraId="2289BC92" w14:textId="77777777" w:rsidR="00612175" w:rsidRDefault="00612175" w:rsidP="00320D76">
      <w:pPr>
        <w:rPr>
          <w:b/>
        </w:rPr>
      </w:pPr>
    </w:p>
    <w:p w14:paraId="1913F13A" w14:textId="77777777" w:rsidR="00320D76" w:rsidRPr="00187C7A" w:rsidRDefault="00320D76" w:rsidP="00320D76">
      <w:pPr>
        <w:rPr>
          <w:b/>
        </w:rPr>
      </w:pPr>
      <w:r w:rsidRPr="00187C7A">
        <w:rPr>
          <w:b/>
        </w:rPr>
        <w:t xml:space="preserve">Prompt 1 – question 3 (Music)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00:17</w:t>
      </w:r>
      <w:r w:rsidRPr="00187C7A">
        <w:rPr>
          <w:b/>
        </w:rPr>
        <w:t>.</w:t>
      </w:r>
    </w:p>
    <w:p w14:paraId="2D19FCC9" w14:textId="77777777" w:rsidR="00122393" w:rsidRDefault="00320D76"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actores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(.) uh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6"/>
    <w:rsid w:val="00122393"/>
    <w:rsid w:val="00320D76"/>
    <w:rsid w:val="00612175"/>
    <w:rsid w:val="00E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D9B64"/>
  <w14:defaultImageDpi w14:val="300"/>
  <w15:docId w15:val="{7DC7834B-08DA-425A-A8A6-F1E83BF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Tom Nguyen</cp:lastModifiedBy>
  <cp:revision>4</cp:revision>
  <cp:lastPrinted>2017-06-13T20:38:00Z</cp:lastPrinted>
  <dcterms:created xsi:type="dcterms:W3CDTF">2016-02-09T16:32:00Z</dcterms:created>
  <dcterms:modified xsi:type="dcterms:W3CDTF">2017-06-13T20:38:00Z</dcterms:modified>
</cp:coreProperties>
</file>