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7A" w:rsidRDefault="0033067A" w:rsidP="0033067A">
      <w:r>
        <w:t>Spanish 011</w:t>
      </w:r>
    </w:p>
    <w:p w:rsidR="004263EB" w:rsidRPr="009872B0" w:rsidRDefault="004263EB" w:rsidP="004263EB">
      <w:bookmarkStart w:id="0" w:name="_GoBack"/>
      <w:bookmarkEnd w:id="0"/>
      <w:r w:rsidRPr="009872B0">
        <w:t>Rating I5</w:t>
      </w:r>
    </w:p>
    <w:p w:rsidR="004263EB" w:rsidRPr="009872B0" w:rsidRDefault="004263EB" w:rsidP="004263EB">
      <w:r w:rsidRPr="009872B0">
        <w:t>Gender M</w:t>
      </w:r>
    </w:p>
    <w:p w:rsidR="00BA6CE6" w:rsidRDefault="00BA6CE6"/>
    <w:p w:rsidR="004263EB" w:rsidRPr="000C1737" w:rsidRDefault="004263EB" w:rsidP="004263EB">
      <w:pPr>
        <w:rPr>
          <w:b/>
        </w:rPr>
      </w:pPr>
      <w:r w:rsidRPr="000C1737">
        <w:rPr>
          <w:b/>
        </w:rPr>
        <w:t xml:space="preserve">Prompt 3 - question 4 </w:t>
      </w:r>
      <w:r>
        <w:rPr>
          <w:b/>
        </w:rPr>
        <w:t>–</w:t>
      </w:r>
      <w:r w:rsidRPr="000C1737">
        <w:rPr>
          <w:b/>
        </w:rPr>
        <w:t xml:space="preserve"> </w:t>
      </w:r>
      <w:r>
        <w:rPr>
          <w:b/>
        </w:rPr>
        <w:t>00:06</w:t>
      </w:r>
      <w:r w:rsidRPr="000C1737">
        <w:rPr>
          <w:b/>
        </w:rPr>
        <w:t>.</w:t>
      </w:r>
    </w:p>
    <w:p w:rsidR="004263EB" w:rsidRDefault="004263EB" w:rsidP="004263EB">
      <w:proofErr w:type="spellStart"/>
      <w:r>
        <w:t>cuántas</w:t>
      </w:r>
      <w:proofErr w:type="spellEnd"/>
      <w:r>
        <w:t xml:space="preserve"> personas hay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</w:p>
    <w:p w:rsidR="004263EB" w:rsidRDefault="004263EB"/>
    <w:sectPr w:rsidR="0042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EB"/>
    <w:rsid w:val="0033067A"/>
    <w:rsid w:val="004263EB"/>
    <w:rsid w:val="00B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D735A-0026-447D-BBD6-E864860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LISSIE AH YEN Obley</cp:lastModifiedBy>
  <cp:revision>2</cp:revision>
  <dcterms:created xsi:type="dcterms:W3CDTF">2017-04-28T21:22:00Z</dcterms:created>
  <dcterms:modified xsi:type="dcterms:W3CDTF">2017-06-13T17:18:00Z</dcterms:modified>
</cp:coreProperties>
</file>